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9BB" w14:textId="77777777" w:rsidR="00D209D4" w:rsidRDefault="00D209D4">
      <w:pPr>
        <w:ind w:hanging="360"/>
      </w:pPr>
    </w:p>
    <w:p w14:paraId="2F03FDA8" w14:textId="77777777" w:rsidR="00D209D4" w:rsidRDefault="00D209D4">
      <w:pPr>
        <w:ind w:hanging="360"/>
      </w:pPr>
    </w:p>
    <w:p w14:paraId="4726DDE3" w14:textId="77777777" w:rsidR="00D209D4" w:rsidRDefault="00D209D4">
      <w:pPr>
        <w:ind w:hanging="360"/>
      </w:pPr>
    </w:p>
    <w:p w14:paraId="391B2EB9" w14:textId="77777777" w:rsidR="00D209D4" w:rsidRDefault="00D209D4">
      <w:pPr>
        <w:ind w:hanging="360"/>
      </w:pPr>
    </w:p>
    <w:p w14:paraId="62DC4034" w14:textId="118B7D55" w:rsidR="00D209D4" w:rsidRDefault="00000000">
      <w:pPr>
        <w:rPr>
          <w:highlight w:val="yellow"/>
        </w:rPr>
      </w:pPr>
      <w:r>
        <w:rPr>
          <w:highlight w:val="yellow"/>
        </w:rPr>
        <w:t>(</w:t>
      </w:r>
      <w:r w:rsidR="00C7754C">
        <w:rPr>
          <w:highlight w:val="yellow"/>
        </w:rPr>
        <w:t>October 1</w:t>
      </w:r>
      <w:r>
        <w:rPr>
          <w:highlight w:val="yellow"/>
        </w:rPr>
        <w:t>, 202</w:t>
      </w:r>
      <w:r w:rsidR="00C7754C">
        <w:rPr>
          <w:highlight w:val="yellow"/>
        </w:rPr>
        <w:t>3</w:t>
      </w:r>
      <w:r>
        <w:rPr>
          <w:highlight w:val="yellow"/>
        </w:rPr>
        <w:t>)</w:t>
      </w:r>
    </w:p>
    <w:p w14:paraId="3697F24B" w14:textId="77777777" w:rsidR="00D209D4" w:rsidRDefault="00D209D4"/>
    <w:p w14:paraId="7E36F432" w14:textId="77777777" w:rsidR="00D209D4" w:rsidRDefault="00000000">
      <w:pPr>
        <w:rPr>
          <w:highlight w:val="yellow"/>
        </w:rPr>
      </w:pPr>
      <w:r>
        <w:t xml:space="preserve">Dear </w:t>
      </w:r>
      <w:r>
        <w:rPr>
          <w:highlight w:val="yellow"/>
        </w:rPr>
        <w:t>(Head of HR),</w:t>
      </w:r>
    </w:p>
    <w:p w14:paraId="1D4310E9" w14:textId="77777777" w:rsidR="00D209D4" w:rsidRDefault="00D209D4"/>
    <w:p w14:paraId="30EC801B" w14:textId="740E5D02" w:rsidR="00D209D4" w:rsidRDefault="00000000">
      <w:pPr>
        <w:rPr>
          <w:rFonts w:ascii="Arial Narrow" w:eastAsia="Arial Narrow" w:hAnsi="Arial Narrow" w:cs="Arial Narrow"/>
          <w:color w:val="000000"/>
        </w:rPr>
      </w:pPr>
      <w:r>
        <w:t xml:space="preserve">Our family has given a </w:t>
      </w:r>
      <w:r>
        <w:rPr>
          <w:highlight w:val="yellow"/>
        </w:rPr>
        <w:t xml:space="preserve">{$1000} </w:t>
      </w:r>
      <w:r>
        <w:t>tax-deductible donation to our</w:t>
      </w:r>
      <w:r>
        <w:rPr>
          <w:highlight w:val="yellow"/>
        </w:rPr>
        <w:t xml:space="preserve"> (son’s/daughter's) </w:t>
      </w:r>
      <w:r>
        <w:t xml:space="preserve">preschool, Park West Cooperative Nursery School.  Our family has been extremely happy since becoming members of the amazing Park West community.  Park West </w:t>
      </w:r>
      <w:r>
        <w:rPr>
          <w:color w:val="000000"/>
          <w:highlight w:val="white"/>
        </w:rPr>
        <w:t>is a Co-</w:t>
      </w:r>
      <w:r w:rsidR="002F02B5">
        <w:rPr>
          <w:color w:val="000000"/>
          <w:highlight w:val="white"/>
        </w:rPr>
        <w:t>o</w:t>
      </w:r>
      <w:r>
        <w:rPr>
          <w:color w:val="000000"/>
          <w:highlight w:val="white"/>
        </w:rPr>
        <w:t>p nursery school who prioritizes building relationships between teachers and children (and their parents) and creating an atmosphere of trust and mutual respect</w:t>
      </w:r>
      <w:r>
        <w:rPr>
          <w:rFonts w:ascii="Arial Narrow" w:eastAsia="Arial Narrow" w:hAnsi="Arial Narrow" w:cs="Arial Narrow"/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 We could not love this school more! </w:t>
      </w:r>
    </w:p>
    <w:p w14:paraId="7BFB4DE4" w14:textId="77777777" w:rsidR="00D209D4" w:rsidRDefault="00D209D4"/>
    <w:p w14:paraId="72E82BF8" w14:textId="77777777" w:rsidR="00D209D4" w:rsidRDefault="00D209D4"/>
    <w:p w14:paraId="4FEBCAF2" w14:textId="77777777" w:rsidR="00D209D4" w:rsidRDefault="00000000">
      <w:r>
        <w:t xml:space="preserve">Please consider this nonprofit in your corporate matching program.  It would mean a great deal to my family and me if we had your support.  I have attached Park West </w:t>
      </w:r>
    </w:p>
    <w:p w14:paraId="23D57783" w14:textId="04150A75" w:rsidR="00D209D4" w:rsidRDefault="00000000">
      <w:r>
        <w:t>Co-</w:t>
      </w:r>
      <w:r w:rsidR="002F02B5">
        <w:t>o</w:t>
      </w:r>
      <w:r>
        <w:t>p's tax-exempt letter.  Please let me know what other paperwork you need.</w:t>
      </w:r>
    </w:p>
    <w:p w14:paraId="4F56AF03" w14:textId="77777777" w:rsidR="00D209D4" w:rsidRDefault="00D209D4"/>
    <w:p w14:paraId="4B84D870" w14:textId="77777777" w:rsidR="00D209D4" w:rsidRDefault="00000000">
      <w:r>
        <w:t>Thank you in advance for your support!</w:t>
      </w:r>
    </w:p>
    <w:p w14:paraId="42700C11" w14:textId="77777777" w:rsidR="00D209D4" w:rsidRDefault="00D209D4"/>
    <w:p w14:paraId="5F8BB7AC" w14:textId="77777777" w:rsidR="00D209D4" w:rsidRDefault="00000000">
      <w:r>
        <w:t>Sincerely,</w:t>
      </w:r>
    </w:p>
    <w:p w14:paraId="0E1236FA" w14:textId="77777777" w:rsidR="00D209D4" w:rsidRDefault="00000000">
      <w:pPr>
        <w:rPr>
          <w:highlight w:val="yellow"/>
        </w:rPr>
      </w:pPr>
      <w:r>
        <w:rPr>
          <w:highlight w:val="yellow"/>
        </w:rPr>
        <w:t>XXXXXXX</w:t>
      </w:r>
    </w:p>
    <w:p w14:paraId="6BD3C11A" w14:textId="77777777" w:rsidR="00D209D4" w:rsidRDefault="00D209D4">
      <w:pPr>
        <w:ind w:hanging="360"/>
      </w:pPr>
    </w:p>
    <w:p w14:paraId="35A3E9B3" w14:textId="77777777" w:rsidR="00D209D4" w:rsidRDefault="00D209D4">
      <w:pPr>
        <w:ind w:hanging="360"/>
      </w:pPr>
    </w:p>
    <w:p w14:paraId="6C493731" w14:textId="77777777" w:rsidR="00D209D4" w:rsidRDefault="00D209D4">
      <w:pPr>
        <w:ind w:hanging="360"/>
      </w:pPr>
    </w:p>
    <w:p w14:paraId="4FD7315C" w14:textId="77777777" w:rsidR="00D209D4" w:rsidRDefault="00000000">
      <w:pPr>
        <w:rPr>
          <w:sz w:val="40"/>
          <w:szCs w:val="40"/>
        </w:rPr>
      </w:pPr>
      <w:bookmarkStart w:id="0" w:name="_gjdgxs" w:colFirst="0" w:colLast="0"/>
      <w:bookmarkEnd w:id="0"/>
      <w:r>
        <w:rPr>
          <w:sz w:val="40"/>
          <w:szCs w:val="40"/>
          <w:highlight w:val="yellow"/>
        </w:rPr>
        <w:t xml:space="preserve">Please feel free to customize this letter to fit your family and company’s needs. Thank you for trying to double your donation with Corporate Match! </w:t>
      </w:r>
    </w:p>
    <w:sectPr w:rsidR="00D20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4" w:right="1800" w:bottom="1440" w:left="1440" w:header="720" w:footer="6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B5E" w14:textId="77777777" w:rsidR="002E572E" w:rsidRDefault="002E572E">
      <w:r>
        <w:separator/>
      </w:r>
    </w:p>
  </w:endnote>
  <w:endnote w:type="continuationSeparator" w:id="0">
    <w:p w14:paraId="143F4E9D" w14:textId="77777777" w:rsidR="002E572E" w:rsidRDefault="002E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938B" w14:textId="77777777" w:rsidR="00D209D4" w:rsidRDefault="00D20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C7C7" w14:textId="77777777" w:rsidR="00D2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CC0000"/>
        <w:sz w:val="18"/>
        <w:szCs w:val="18"/>
      </w:rPr>
    </w:pPr>
    <w:r>
      <w:rPr>
        <w:color w:val="CC0000"/>
        <w:sz w:val="18"/>
        <w:szCs w:val="18"/>
      </w:rPr>
      <w:t xml:space="preserve">2214 N Bissell St, Chicago, IL 66014     </w:t>
    </w:r>
    <w:proofErr w:type="gramStart"/>
    <w:r>
      <w:rPr>
        <w:color w:val="CC0000"/>
        <w:sz w:val="18"/>
        <w:szCs w:val="18"/>
      </w:rPr>
      <w:t xml:space="preserve">   (</w:t>
    </w:r>
    <w:proofErr w:type="gramEnd"/>
    <w:r>
      <w:rPr>
        <w:color w:val="CC0000"/>
        <w:sz w:val="18"/>
        <w:szCs w:val="18"/>
      </w:rPr>
      <w:t>773) 327-1115      www.parkwestcoop.org</w:t>
    </w:r>
  </w:p>
  <w:p w14:paraId="3C17F69C" w14:textId="77777777" w:rsidR="00D209D4" w:rsidRDefault="00D20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C28C" w14:textId="77777777" w:rsidR="00D209D4" w:rsidRDefault="00D20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075E" w14:textId="77777777" w:rsidR="002E572E" w:rsidRDefault="002E572E">
      <w:r>
        <w:separator/>
      </w:r>
    </w:p>
  </w:footnote>
  <w:footnote w:type="continuationSeparator" w:id="0">
    <w:p w14:paraId="7ECBA2D8" w14:textId="77777777" w:rsidR="002E572E" w:rsidRDefault="002E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E4D" w14:textId="77777777" w:rsidR="00D209D4" w:rsidRDefault="00D20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A80F" w14:textId="77777777" w:rsidR="00D209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800" w:firstLine="1530"/>
      <w:rPr>
        <w:color w:val="000000"/>
      </w:rPr>
    </w:pPr>
    <w:r>
      <w:rPr>
        <w:noProof/>
        <w:color w:val="000000"/>
      </w:rPr>
      <w:drawing>
        <wp:inline distT="0" distB="0" distL="0" distR="0" wp14:anchorId="7F8F0320" wp14:editId="2C77CF59">
          <wp:extent cx="2339437" cy="45218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437" cy="452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B281" w14:textId="77777777" w:rsidR="00D209D4" w:rsidRDefault="00D20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D4"/>
    <w:rsid w:val="000A498D"/>
    <w:rsid w:val="000B382F"/>
    <w:rsid w:val="002E572E"/>
    <w:rsid w:val="002F02B5"/>
    <w:rsid w:val="00C7754C"/>
    <w:rsid w:val="00D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7DA1"/>
  <w15:docId w15:val="{59925001-C5A4-D242-955C-5A3716B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West Co-Op</cp:lastModifiedBy>
  <cp:revision>3</cp:revision>
  <dcterms:created xsi:type="dcterms:W3CDTF">2023-09-28T15:00:00Z</dcterms:created>
  <dcterms:modified xsi:type="dcterms:W3CDTF">2023-09-28T15:00:00Z</dcterms:modified>
</cp:coreProperties>
</file>